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429D6" w14:textId="77777777" w:rsidR="00FE22F5" w:rsidRDefault="004E4C7F" w:rsidP="004E4C7F">
      <w:r w:rsidRPr="004E4C7F">
        <w:rPr>
          <w:b/>
          <w:bCs/>
          <w:sz w:val="24"/>
          <w:szCs w:val="24"/>
        </w:rPr>
        <w:t>ZÁPISNICA</w:t>
      </w:r>
      <w:r w:rsidRPr="00FE22F5">
        <w:rPr>
          <w:b/>
          <w:bCs/>
          <w:sz w:val="24"/>
          <w:szCs w:val="24"/>
        </w:rPr>
        <w:t xml:space="preserve"> </w:t>
      </w:r>
      <w:r w:rsidRPr="004E4C7F">
        <w:rPr>
          <w:b/>
          <w:bCs/>
          <w:sz w:val="24"/>
          <w:szCs w:val="24"/>
        </w:rPr>
        <w:t>zo stretnutia rodičovského združenia</w:t>
      </w:r>
    </w:p>
    <w:p w14:paraId="04E2345B" w14:textId="63AC465C" w:rsidR="004E4C7F" w:rsidRPr="004E4C7F" w:rsidRDefault="004E4C7F" w:rsidP="004E4C7F">
      <w:pPr>
        <w:rPr>
          <w:b/>
          <w:bCs/>
        </w:rPr>
      </w:pPr>
      <w:r w:rsidRPr="004E4C7F">
        <w:br/>
        <w:t xml:space="preserve">v Materskej škole </w:t>
      </w:r>
      <w:r w:rsidR="00FE22F5" w:rsidRPr="00FE22F5">
        <w:t>Petrova Ves, 293</w:t>
      </w:r>
      <w:r w:rsidRPr="004E4C7F">
        <w:t xml:space="preserve">, </w:t>
      </w:r>
      <w:r w:rsidR="00FE22F5" w:rsidRPr="00FE22F5">
        <w:t>Petrova Ves 908 45</w:t>
      </w:r>
      <w:r w:rsidRPr="004E4C7F">
        <w:br/>
        <w:t xml:space="preserve">Dátum: </w:t>
      </w:r>
      <w:r w:rsidR="00FE22F5" w:rsidRPr="00FE22F5">
        <w:t>28.8.2024</w:t>
      </w:r>
      <w:r w:rsidRPr="004E4C7F">
        <w:br/>
        <w:t xml:space="preserve">Miesto konania:  trieda </w:t>
      </w:r>
      <w:r w:rsidR="00FE22F5" w:rsidRPr="00FE22F5">
        <w:t>Včiel</w:t>
      </w:r>
      <w:r w:rsidRPr="004E4C7F">
        <w:t>ky</w:t>
      </w:r>
      <w:r w:rsidRPr="004E4C7F">
        <w:br/>
        <w:t xml:space="preserve">Začiatok: </w:t>
      </w:r>
      <w:r w:rsidRPr="004E4C7F">
        <w:rPr>
          <w:b/>
          <w:bCs/>
        </w:rPr>
        <w:t xml:space="preserve"> </w:t>
      </w:r>
      <w:r w:rsidRPr="004E4C7F">
        <w:t>1</w:t>
      </w:r>
      <w:r w:rsidR="00FE22F5" w:rsidRPr="00FE22F5">
        <w:t>5</w:t>
      </w:r>
      <w:r w:rsidRPr="004E4C7F">
        <w:t>:30</w:t>
      </w:r>
    </w:p>
    <w:p w14:paraId="74FF453F" w14:textId="77777777" w:rsidR="004E4C7F" w:rsidRPr="004E4C7F" w:rsidRDefault="004E4C7F" w:rsidP="004E4C7F">
      <w:r w:rsidRPr="004E4C7F">
        <w:pict w14:anchorId="1C8A22F2">
          <v:rect id="_x0000_i1055" style="width:0;height:1.5pt" o:hralign="center" o:hrstd="t" o:hr="t" fillcolor="#a0a0a0" stroked="f"/>
        </w:pict>
      </w:r>
    </w:p>
    <w:p w14:paraId="001078F4" w14:textId="77777777" w:rsidR="004E4C7F" w:rsidRPr="004E4C7F" w:rsidRDefault="004E4C7F" w:rsidP="004E4C7F">
      <w:pPr>
        <w:rPr>
          <w:b/>
          <w:bCs/>
        </w:rPr>
      </w:pPr>
      <w:r w:rsidRPr="004E4C7F">
        <w:rPr>
          <w:b/>
          <w:bCs/>
        </w:rPr>
        <w:t>Prítomní:</w:t>
      </w:r>
    </w:p>
    <w:p w14:paraId="12FCCDE2" w14:textId="41E1BEF6" w:rsidR="004E4C7F" w:rsidRPr="004E4C7F" w:rsidRDefault="004E4C7F" w:rsidP="004E4C7F">
      <w:pPr>
        <w:numPr>
          <w:ilvl w:val="0"/>
          <w:numId w:val="1"/>
        </w:numPr>
      </w:pPr>
      <w:r w:rsidRPr="004E4C7F">
        <w:t xml:space="preserve">Rodičia detí z </w:t>
      </w:r>
      <w:r w:rsidR="00FE22F5">
        <w:t>MŠ</w:t>
      </w:r>
      <w:r w:rsidRPr="004E4C7F">
        <w:t xml:space="preserve"> – </w:t>
      </w:r>
      <w:r w:rsidR="00FE22F5" w:rsidRPr="00FE22F5">
        <w:t>viď. prezenčná listina</w:t>
      </w:r>
    </w:p>
    <w:p w14:paraId="14E83712" w14:textId="4B5E4F67" w:rsidR="00FE22F5" w:rsidRPr="004E4C7F" w:rsidRDefault="004E4C7F" w:rsidP="00FE22F5">
      <w:pPr>
        <w:numPr>
          <w:ilvl w:val="0"/>
          <w:numId w:val="1"/>
        </w:numPr>
      </w:pPr>
      <w:r w:rsidRPr="004E4C7F">
        <w:t xml:space="preserve">Pedagogickí zamestnanci: </w:t>
      </w:r>
      <w:r w:rsidR="00FE22F5">
        <w:t xml:space="preserve">Bc. Eva </w:t>
      </w:r>
      <w:proofErr w:type="spellStart"/>
      <w:r w:rsidR="00FE22F5">
        <w:t>Pišojová</w:t>
      </w:r>
      <w:proofErr w:type="spellEnd"/>
      <w:r w:rsidR="00FE22F5">
        <w:t xml:space="preserve">, Bc. Kristína </w:t>
      </w:r>
      <w:proofErr w:type="spellStart"/>
      <w:r w:rsidR="00FE22F5">
        <w:t>Pochylá</w:t>
      </w:r>
      <w:proofErr w:type="spellEnd"/>
      <w:r w:rsidR="00FE22F5">
        <w:t xml:space="preserve">, Iveta </w:t>
      </w:r>
      <w:proofErr w:type="spellStart"/>
      <w:r w:rsidR="00FE22F5">
        <w:t>Čulenová</w:t>
      </w:r>
      <w:proofErr w:type="spellEnd"/>
    </w:p>
    <w:p w14:paraId="64FEFCDB" w14:textId="64788E52" w:rsidR="004E4C7F" w:rsidRPr="004E4C7F" w:rsidRDefault="004E4C7F" w:rsidP="004E4C7F">
      <w:pPr>
        <w:numPr>
          <w:ilvl w:val="0"/>
          <w:numId w:val="1"/>
        </w:numPr>
      </w:pPr>
      <w:r w:rsidRPr="004E4C7F">
        <w:t xml:space="preserve">Riaditeľka MŠ: </w:t>
      </w:r>
      <w:r w:rsidR="00FE22F5" w:rsidRPr="00FE22F5">
        <w:t>Mgr. Jana Vallov</w:t>
      </w:r>
      <w:r w:rsidR="00FE22F5">
        <w:t>á</w:t>
      </w:r>
    </w:p>
    <w:p w14:paraId="25375218" w14:textId="77777777" w:rsidR="004E4C7F" w:rsidRPr="004E4C7F" w:rsidRDefault="004E4C7F" w:rsidP="004E4C7F">
      <w:r w:rsidRPr="004E4C7F">
        <w:pict w14:anchorId="7A6B5A9A">
          <v:rect id="_x0000_i1056" style="width:0;height:1.5pt" o:hralign="center" o:hrstd="t" o:hr="t" fillcolor="#a0a0a0" stroked="f"/>
        </w:pict>
      </w:r>
    </w:p>
    <w:p w14:paraId="56551FA2" w14:textId="77777777" w:rsidR="004E4C7F" w:rsidRPr="004E4C7F" w:rsidRDefault="004E4C7F" w:rsidP="004E4C7F">
      <w:pPr>
        <w:rPr>
          <w:b/>
          <w:bCs/>
        </w:rPr>
      </w:pPr>
      <w:r w:rsidRPr="004E4C7F">
        <w:rPr>
          <w:b/>
          <w:bCs/>
        </w:rPr>
        <w:t>Program stretnutia:</w:t>
      </w:r>
    </w:p>
    <w:p w14:paraId="1AAB7D8B" w14:textId="77777777" w:rsidR="004E4C7F" w:rsidRPr="004E4C7F" w:rsidRDefault="004E4C7F" w:rsidP="004E4C7F">
      <w:pPr>
        <w:numPr>
          <w:ilvl w:val="0"/>
          <w:numId w:val="2"/>
        </w:numPr>
      </w:pPr>
      <w:r w:rsidRPr="004E4C7F">
        <w:t>Privítanie prítomných, oboznámenie s programom</w:t>
      </w:r>
    </w:p>
    <w:p w14:paraId="3FFC025B" w14:textId="5BD53FCC" w:rsidR="004E4C7F" w:rsidRPr="004E4C7F" w:rsidRDefault="004E4C7F" w:rsidP="004E4C7F">
      <w:pPr>
        <w:numPr>
          <w:ilvl w:val="0"/>
          <w:numId w:val="2"/>
        </w:numPr>
      </w:pPr>
      <w:r w:rsidRPr="004E4C7F">
        <w:t>Informácie o organizácii školského roka</w:t>
      </w:r>
      <w:r w:rsidR="00FE22F5">
        <w:t xml:space="preserve"> a oboznámenie so školským poriadkom MŠ</w:t>
      </w:r>
    </w:p>
    <w:p w14:paraId="41F33420" w14:textId="77777777" w:rsidR="004E4C7F" w:rsidRPr="004E4C7F" w:rsidRDefault="004E4C7F" w:rsidP="004E4C7F">
      <w:pPr>
        <w:numPr>
          <w:ilvl w:val="0"/>
          <w:numId w:val="2"/>
        </w:numPr>
      </w:pPr>
      <w:r w:rsidRPr="004E4C7F">
        <w:t>Voľba triedneho dôverníka a výboru RZ</w:t>
      </w:r>
    </w:p>
    <w:p w14:paraId="2A238C03" w14:textId="77777777" w:rsidR="004E4C7F" w:rsidRPr="004E4C7F" w:rsidRDefault="004E4C7F" w:rsidP="004E4C7F">
      <w:pPr>
        <w:numPr>
          <w:ilvl w:val="0"/>
          <w:numId w:val="2"/>
        </w:numPr>
      </w:pPr>
      <w:r w:rsidRPr="004E4C7F">
        <w:t>Návrh a schválenie príspevku do fondu rodičovského združenia</w:t>
      </w:r>
    </w:p>
    <w:p w14:paraId="30BF2782" w14:textId="77777777" w:rsidR="004E4C7F" w:rsidRPr="004E4C7F" w:rsidRDefault="004E4C7F" w:rsidP="004E4C7F">
      <w:pPr>
        <w:numPr>
          <w:ilvl w:val="0"/>
          <w:numId w:val="2"/>
        </w:numPr>
      </w:pPr>
      <w:r w:rsidRPr="004E4C7F">
        <w:t>Rôzne – návrhy, otázky rodičov, diskusia</w:t>
      </w:r>
    </w:p>
    <w:p w14:paraId="305B6697" w14:textId="77777777" w:rsidR="004E4C7F" w:rsidRPr="004E4C7F" w:rsidRDefault="004E4C7F" w:rsidP="004E4C7F">
      <w:r w:rsidRPr="004E4C7F">
        <w:pict w14:anchorId="037FCB19">
          <v:rect id="_x0000_i1057" style="width:0;height:1.5pt" o:hralign="center" o:hrstd="t" o:hr="t" fillcolor="#a0a0a0" stroked="f"/>
        </w:pict>
      </w:r>
    </w:p>
    <w:p w14:paraId="3D7B89D2" w14:textId="77777777" w:rsidR="004E4C7F" w:rsidRPr="004E4C7F" w:rsidRDefault="004E4C7F" w:rsidP="004E4C7F">
      <w:pPr>
        <w:rPr>
          <w:b/>
          <w:bCs/>
        </w:rPr>
      </w:pPr>
      <w:r w:rsidRPr="004E4C7F">
        <w:rPr>
          <w:b/>
          <w:bCs/>
        </w:rPr>
        <w:t>1. Privítanie</w:t>
      </w:r>
    </w:p>
    <w:p w14:paraId="47630465" w14:textId="295E2B62" w:rsidR="004E4C7F" w:rsidRPr="004E4C7F" w:rsidRDefault="004E4C7F" w:rsidP="004E4C7F">
      <w:r w:rsidRPr="004E4C7F">
        <w:t xml:space="preserve">Zúčastnených privítala </w:t>
      </w:r>
      <w:r w:rsidR="00FE22F5">
        <w:t>riaditeľka MŠ</w:t>
      </w:r>
      <w:r w:rsidRPr="004E4C7F">
        <w:t>, predstavenie prítomných.</w:t>
      </w:r>
    </w:p>
    <w:p w14:paraId="3CAC7EFE" w14:textId="77777777" w:rsidR="004E4C7F" w:rsidRPr="004E4C7F" w:rsidRDefault="004E4C7F" w:rsidP="004E4C7F">
      <w:pPr>
        <w:rPr>
          <w:b/>
          <w:bCs/>
        </w:rPr>
      </w:pPr>
      <w:r w:rsidRPr="004E4C7F">
        <w:rPr>
          <w:b/>
          <w:bCs/>
        </w:rPr>
        <w:t>2. Informácie o organizácii školského roka</w:t>
      </w:r>
    </w:p>
    <w:p w14:paraId="4090AA1E" w14:textId="77777777" w:rsidR="004E4C7F" w:rsidRPr="004E4C7F" w:rsidRDefault="004E4C7F" w:rsidP="004E4C7F">
      <w:pPr>
        <w:numPr>
          <w:ilvl w:val="0"/>
          <w:numId w:val="3"/>
        </w:numPr>
      </w:pPr>
      <w:r w:rsidRPr="004E4C7F">
        <w:t>Prevádzka MŠ, stravovanie, kontaktné údaje, oznamy, hygienické zásady.</w:t>
      </w:r>
    </w:p>
    <w:p w14:paraId="08DB248F" w14:textId="77777777" w:rsidR="004E4C7F" w:rsidRPr="004E4C7F" w:rsidRDefault="004E4C7F" w:rsidP="004E4C7F">
      <w:pPr>
        <w:numPr>
          <w:ilvl w:val="0"/>
          <w:numId w:val="3"/>
        </w:numPr>
      </w:pPr>
      <w:r w:rsidRPr="004E4C7F">
        <w:t>Plánované aktivity: [napr. Mikuláš, Vianoce, výlety, rozlúčka].</w:t>
      </w:r>
    </w:p>
    <w:p w14:paraId="5A162564" w14:textId="1A8C7670" w:rsidR="004E4C7F" w:rsidRPr="004E4C7F" w:rsidRDefault="004E4C7F" w:rsidP="004E4C7F">
      <w:pPr>
        <w:rPr>
          <w:b/>
          <w:bCs/>
        </w:rPr>
      </w:pPr>
      <w:r w:rsidRPr="004E4C7F">
        <w:rPr>
          <w:b/>
          <w:bCs/>
        </w:rPr>
        <w:t>3. Voľba výboru RZ</w:t>
      </w:r>
    </w:p>
    <w:p w14:paraId="452C73DB" w14:textId="43C4E011" w:rsidR="004E4C7F" w:rsidRPr="004E4C7F" w:rsidRDefault="004E4C7F" w:rsidP="00FE22F5">
      <w:r w:rsidRPr="004E4C7F">
        <w:t>Navrhnutí a schválení členovia:</w:t>
      </w:r>
    </w:p>
    <w:p w14:paraId="55656356" w14:textId="77777777" w:rsidR="004E4C7F" w:rsidRPr="004E4C7F" w:rsidRDefault="004E4C7F" w:rsidP="004E4C7F">
      <w:pPr>
        <w:numPr>
          <w:ilvl w:val="0"/>
          <w:numId w:val="4"/>
        </w:numPr>
      </w:pPr>
      <w:r w:rsidRPr="004E4C7F">
        <w:rPr>
          <w:b/>
          <w:bCs/>
        </w:rPr>
        <w:t>Členovia výboru RZ (ak sa volia):</w:t>
      </w:r>
    </w:p>
    <w:p w14:paraId="2DA0BEB9" w14:textId="77302356" w:rsidR="004E4C7F" w:rsidRPr="004E4C7F" w:rsidRDefault="004E4C7F" w:rsidP="004E4C7F">
      <w:pPr>
        <w:numPr>
          <w:ilvl w:val="1"/>
          <w:numId w:val="4"/>
        </w:numPr>
      </w:pPr>
      <w:r w:rsidRPr="004E4C7F">
        <w:t>Predseda:</w:t>
      </w:r>
      <w:r w:rsidR="00FE22F5">
        <w:t xml:space="preserve"> Ing. Ľubica </w:t>
      </w:r>
      <w:proofErr w:type="spellStart"/>
      <w:r w:rsidR="00FE22F5">
        <w:t>Pochylá</w:t>
      </w:r>
      <w:proofErr w:type="spellEnd"/>
    </w:p>
    <w:p w14:paraId="0AC188F1" w14:textId="75BDF4DC" w:rsidR="004E4C7F" w:rsidRPr="004E4C7F" w:rsidRDefault="004E4C7F" w:rsidP="004E4C7F">
      <w:pPr>
        <w:numPr>
          <w:ilvl w:val="1"/>
          <w:numId w:val="4"/>
        </w:numPr>
      </w:pPr>
      <w:r w:rsidRPr="004E4C7F">
        <w:t xml:space="preserve">Pokladník: </w:t>
      </w:r>
      <w:proofErr w:type="spellStart"/>
      <w:r w:rsidR="00FE22F5">
        <w:t>Májková</w:t>
      </w:r>
      <w:proofErr w:type="spellEnd"/>
    </w:p>
    <w:p w14:paraId="3DAF2ED6" w14:textId="12CE6FC6" w:rsidR="004E4C7F" w:rsidRPr="004E4C7F" w:rsidRDefault="004E4C7F" w:rsidP="004E4C7F">
      <w:pPr>
        <w:numPr>
          <w:ilvl w:val="1"/>
          <w:numId w:val="4"/>
        </w:numPr>
      </w:pPr>
      <w:r w:rsidRPr="004E4C7F">
        <w:t xml:space="preserve">Iný člen: </w:t>
      </w:r>
      <w:proofErr w:type="spellStart"/>
      <w:r w:rsidR="00FE22F5">
        <w:t>Bc</w:t>
      </w:r>
      <w:proofErr w:type="spellEnd"/>
      <w:r w:rsidR="00FE22F5">
        <w:t xml:space="preserve"> Kristína </w:t>
      </w:r>
      <w:proofErr w:type="spellStart"/>
      <w:r w:rsidR="00FE22F5">
        <w:t>Pochylá</w:t>
      </w:r>
      <w:proofErr w:type="spellEnd"/>
    </w:p>
    <w:p w14:paraId="04A4A4CF" w14:textId="0E4467CF" w:rsidR="004E4C7F" w:rsidRPr="004E4C7F" w:rsidRDefault="004E4C7F" w:rsidP="004E4C7F">
      <w:r w:rsidRPr="004E4C7F">
        <w:rPr>
          <w:b/>
          <w:bCs/>
        </w:rPr>
        <w:t>Hlasovanie:</w:t>
      </w:r>
      <w:r w:rsidRPr="004E4C7F">
        <w:t xml:space="preserve"> jednohlasne schválené </w:t>
      </w:r>
    </w:p>
    <w:p w14:paraId="3B533D3E" w14:textId="77777777" w:rsidR="004E4C7F" w:rsidRPr="004E4C7F" w:rsidRDefault="004E4C7F" w:rsidP="004E4C7F">
      <w:pPr>
        <w:rPr>
          <w:b/>
          <w:bCs/>
        </w:rPr>
      </w:pPr>
      <w:r w:rsidRPr="004E4C7F">
        <w:rPr>
          <w:b/>
          <w:bCs/>
        </w:rPr>
        <w:t>4. Príspevok do fondu RZ</w:t>
      </w:r>
    </w:p>
    <w:p w14:paraId="0361352A" w14:textId="484A40E1" w:rsidR="004E4C7F" w:rsidRPr="004E4C7F" w:rsidRDefault="004E4C7F" w:rsidP="004E4C7F">
      <w:pPr>
        <w:numPr>
          <w:ilvl w:val="0"/>
          <w:numId w:val="5"/>
        </w:numPr>
      </w:pPr>
      <w:r w:rsidRPr="004E4C7F">
        <w:lastRenderedPageBreak/>
        <w:t xml:space="preserve">Navrhnutá výška príspevku: </w:t>
      </w:r>
      <w:r w:rsidR="00FE22F5" w:rsidRPr="00FE22F5">
        <w:t>3</w:t>
      </w:r>
      <w:r w:rsidRPr="004E4C7F">
        <w:t>0 € / dieťa / rok</w:t>
      </w:r>
    </w:p>
    <w:p w14:paraId="4341443B" w14:textId="2430A8DC" w:rsidR="004E4C7F" w:rsidRDefault="004E4C7F" w:rsidP="004E4C7F">
      <w:pPr>
        <w:numPr>
          <w:ilvl w:val="0"/>
          <w:numId w:val="5"/>
        </w:numPr>
      </w:pPr>
      <w:r w:rsidRPr="004E4C7F">
        <w:t>Účel: výzdoba, podujatia, darčeky, materiál.</w:t>
      </w:r>
      <w:r w:rsidRPr="004E4C7F">
        <w:br/>
      </w:r>
      <w:r w:rsidRPr="004E4C7F">
        <w:rPr>
          <w:b/>
          <w:bCs/>
        </w:rPr>
        <w:t>Schválené:</w:t>
      </w:r>
      <w:r w:rsidRPr="004E4C7F">
        <w:t xml:space="preserve"> Áno </w:t>
      </w:r>
    </w:p>
    <w:p w14:paraId="725F2A0F" w14:textId="0FCA87F3" w:rsidR="00781A6A" w:rsidRPr="004E4C7F" w:rsidRDefault="00781A6A" w:rsidP="00781A6A">
      <w:r>
        <w:t>5. Prečítanie a oboznámenie rodičov zo školským poriadkom MŠ</w:t>
      </w:r>
    </w:p>
    <w:p w14:paraId="39E35936" w14:textId="6D1AAD78" w:rsidR="004E4C7F" w:rsidRPr="004E4C7F" w:rsidRDefault="00781A6A" w:rsidP="004E4C7F">
      <w:pPr>
        <w:rPr>
          <w:b/>
          <w:bCs/>
        </w:rPr>
      </w:pPr>
      <w:r>
        <w:rPr>
          <w:b/>
          <w:bCs/>
        </w:rPr>
        <w:t>6</w:t>
      </w:r>
      <w:r w:rsidR="004E4C7F" w:rsidRPr="004E4C7F">
        <w:rPr>
          <w:b/>
          <w:bCs/>
        </w:rPr>
        <w:t>. Rôzne – diskusia:</w:t>
      </w:r>
    </w:p>
    <w:p w14:paraId="61E234EC" w14:textId="6084BC72" w:rsidR="004E4C7F" w:rsidRPr="004E4C7F" w:rsidRDefault="004E4C7F" w:rsidP="004E4C7F">
      <w:pPr>
        <w:numPr>
          <w:ilvl w:val="0"/>
          <w:numId w:val="6"/>
        </w:numPr>
      </w:pPr>
      <w:r w:rsidRPr="004E4C7F">
        <w:t>návrh na zakúpenie hračiek, návrh spoločného výletu, riešenie problémov so stravou</w:t>
      </w:r>
    </w:p>
    <w:p w14:paraId="3E152670" w14:textId="77777777" w:rsidR="004E4C7F" w:rsidRPr="004E4C7F" w:rsidRDefault="004E4C7F" w:rsidP="004E4C7F">
      <w:r w:rsidRPr="004E4C7F">
        <w:pict w14:anchorId="589F2904">
          <v:rect id="_x0000_i1058" style="width:0;height:1.5pt" o:hralign="center" o:hrstd="t" o:hr="t" fillcolor="#a0a0a0" stroked="f"/>
        </w:pict>
      </w:r>
    </w:p>
    <w:p w14:paraId="4C707552" w14:textId="77777777" w:rsidR="004E4C7F" w:rsidRPr="004E4C7F" w:rsidRDefault="004E4C7F" w:rsidP="004E4C7F">
      <w:pPr>
        <w:rPr>
          <w:b/>
          <w:bCs/>
        </w:rPr>
      </w:pPr>
      <w:r w:rsidRPr="004E4C7F">
        <w:rPr>
          <w:b/>
          <w:bCs/>
        </w:rPr>
        <w:t>Záver stretnutia</w:t>
      </w:r>
    </w:p>
    <w:p w14:paraId="1151B471" w14:textId="0A76F585" w:rsidR="004E4C7F" w:rsidRPr="004E4C7F" w:rsidRDefault="004E4C7F" w:rsidP="004E4C7F">
      <w:r w:rsidRPr="004E4C7F">
        <w:t xml:space="preserve">Prítomní rodičia vyjadrili spokojnosť s priebehom stretnutia. Ďalšie stretnutie je naplánované na </w:t>
      </w:r>
      <w:r w:rsidR="00781A6A" w:rsidRPr="00781A6A">
        <w:t>jún 2025</w:t>
      </w:r>
      <w:r w:rsidRPr="004E4C7F">
        <w:t>, v prípade potreby skôr.</w:t>
      </w:r>
    </w:p>
    <w:p w14:paraId="06840AE0" w14:textId="77777777" w:rsidR="004E4C7F" w:rsidRPr="004E4C7F" w:rsidRDefault="004E4C7F" w:rsidP="004E4C7F">
      <w:r w:rsidRPr="004E4C7F">
        <w:pict w14:anchorId="6CF55B5D">
          <v:rect id="_x0000_i1059" style="width:0;height:1.5pt" o:hralign="center" o:hrstd="t" o:hr="t" fillcolor="#a0a0a0" stroked="f"/>
        </w:pict>
      </w:r>
    </w:p>
    <w:p w14:paraId="12A1F338" w14:textId="77777777" w:rsidR="004E4C7F" w:rsidRPr="004E4C7F" w:rsidRDefault="004E4C7F" w:rsidP="004E4C7F">
      <w:pPr>
        <w:rPr>
          <w:b/>
          <w:bCs/>
        </w:rPr>
      </w:pPr>
      <w:r w:rsidRPr="004E4C7F">
        <w:rPr>
          <w:b/>
          <w:bCs/>
        </w:rPr>
        <w:t>Podpisy:</w:t>
      </w:r>
    </w:p>
    <w:p w14:paraId="69FC5587" w14:textId="1547454C" w:rsidR="004E4C7F" w:rsidRPr="004E4C7F" w:rsidRDefault="004E4C7F" w:rsidP="004E4C7F">
      <w:r w:rsidRPr="004E4C7F">
        <w:rPr>
          <w:rFonts w:ascii="Segoe UI Emoji" w:hAnsi="Segoe UI Emoji" w:cs="Segoe UI Emoji"/>
        </w:rPr>
        <w:t>🖊️</w:t>
      </w:r>
      <w:r w:rsidRPr="004E4C7F">
        <w:t xml:space="preserve"> </w:t>
      </w:r>
      <w:r w:rsidRPr="004E4C7F">
        <w:rPr>
          <w:b/>
          <w:bCs/>
        </w:rPr>
        <w:t>Zapisovateľ:</w:t>
      </w:r>
      <w:r w:rsidRPr="004E4C7F">
        <w:br/>
        <w:t xml:space="preserve">Meno a priezvisko: </w:t>
      </w:r>
      <w:r w:rsidR="00781A6A">
        <w:t xml:space="preserve">Bc. Kristína </w:t>
      </w:r>
      <w:proofErr w:type="spellStart"/>
      <w:r w:rsidR="00781A6A">
        <w:t>Pochylá</w:t>
      </w:r>
      <w:proofErr w:type="spellEnd"/>
      <w:r w:rsidRPr="004E4C7F">
        <w:br/>
        <w:t>Podpis: ......................................................</w:t>
      </w:r>
    </w:p>
    <w:p w14:paraId="106A0000" w14:textId="104BD70C" w:rsidR="004E4C7F" w:rsidRPr="004E4C7F" w:rsidRDefault="004E4C7F" w:rsidP="004E4C7F">
      <w:r w:rsidRPr="004E4C7F">
        <w:rPr>
          <w:rFonts w:ascii="Segoe UI Emoji" w:hAnsi="Segoe UI Emoji" w:cs="Segoe UI Emoji"/>
        </w:rPr>
        <w:t>🖊️</w:t>
      </w:r>
      <w:r w:rsidRPr="004E4C7F">
        <w:t xml:space="preserve"> </w:t>
      </w:r>
      <w:r w:rsidRPr="004E4C7F">
        <w:rPr>
          <w:b/>
          <w:bCs/>
        </w:rPr>
        <w:t>Overovateľ:</w:t>
      </w:r>
      <w:r w:rsidRPr="004E4C7F">
        <w:br/>
        <w:t xml:space="preserve">Meno a priezvisko: </w:t>
      </w:r>
      <w:r w:rsidR="00781A6A">
        <w:t>Mgr. Jana Vallová</w:t>
      </w:r>
      <w:r w:rsidRPr="004E4C7F">
        <w:br/>
        <w:t>Podpis: ......................................................</w:t>
      </w:r>
    </w:p>
    <w:p w14:paraId="4D8EBF50" w14:textId="00FD94EE" w:rsidR="004E4C7F" w:rsidRPr="004E4C7F" w:rsidRDefault="004E4C7F" w:rsidP="004E4C7F">
      <w:r w:rsidRPr="004E4C7F">
        <w:rPr>
          <w:rFonts w:ascii="Segoe UI Emoji" w:hAnsi="Segoe UI Emoji" w:cs="Segoe UI Emoji"/>
        </w:rPr>
        <w:t>🖊️</w:t>
      </w:r>
      <w:r w:rsidRPr="004E4C7F">
        <w:t xml:space="preserve"> </w:t>
      </w:r>
      <w:r w:rsidRPr="004E4C7F">
        <w:rPr>
          <w:b/>
          <w:bCs/>
        </w:rPr>
        <w:t>Predseda RZ :</w:t>
      </w:r>
      <w:r w:rsidRPr="004E4C7F">
        <w:br/>
        <w:t xml:space="preserve">Meno a priezvisko: </w:t>
      </w:r>
      <w:r w:rsidR="00781A6A">
        <w:t xml:space="preserve">Ing. Ľubica </w:t>
      </w:r>
      <w:proofErr w:type="spellStart"/>
      <w:r w:rsidR="00781A6A">
        <w:t>Pochylá</w:t>
      </w:r>
      <w:proofErr w:type="spellEnd"/>
      <w:r w:rsidRPr="004E4C7F">
        <w:br/>
        <w:t>Podpis: ......................................................</w:t>
      </w:r>
    </w:p>
    <w:p w14:paraId="4C9906E2" w14:textId="77777777" w:rsidR="004E4C7F" w:rsidRDefault="004E4C7F"/>
    <w:sectPr w:rsidR="004E4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25E00"/>
    <w:multiLevelType w:val="multilevel"/>
    <w:tmpl w:val="E6F2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67665"/>
    <w:multiLevelType w:val="multilevel"/>
    <w:tmpl w:val="814E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DE630C"/>
    <w:multiLevelType w:val="multilevel"/>
    <w:tmpl w:val="F860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52785"/>
    <w:multiLevelType w:val="multilevel"/>
    <w:tmpl w:val="CADE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02654"/>
    <w:multiLevelType w:val="multilevel"/>
    <w:tmpl w:val="3DE6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D7465D"/>
    <w:multiLevelType w:val="multilevel"/>
    <w:tmpl w:val="3850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767025">
    <w:abstractNumId w:val="5"/>
  </w:num>
  <w:num w:numId="2" w16cid:durableId="1746993293">
    <w:abstractNumId w:val="3"/>
  </w:num>
  <w:num w:numId="3" w16cid:durableId="1268729929">
    <w:abstractNumId w:val="4"/>
  </w:num>
  <w:num w:numId="4" w16cid:durableId="509756023">
    <w:abstractNumId w:val="2"/>
  </w:num>
  <w:num w:numId="5" w16cid:durableId="1199051037">
    <w:abstractNumId w:val="0"/>
  </w:num>
  <w:num w:numId="6" w16cid:durableId="643051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7F"/>
    <w:rsid w:val="002B2631"/>
    <w:rsid w:val="00313E2F"/>
    <w:rsid w:val="004E4C7F"/>
    <w:rsid w:val="00733813"/>
    <w:rsid w:val="00781A6A"/>
    <w:rsid w:val="00833868"/>
    <w:rsid w:val="00DD4063"/>
    <w:rsid w:val="00FE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AFB5"/>
  <w15:chartTrackingRefBased/>
  <w15:docId w15:val="{26D4D150-385D-4A78-BA5E-89E3D7AC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E4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E4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E4C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E4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E4C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E4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E4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E4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E4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E4C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E4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E4C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E4C7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E4C7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E4C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E4C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E4C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E4C7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E4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E4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E4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E4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E4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E4C7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E4C7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E4C7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E4C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E4C7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E4C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Materská škola</dc:creator>
  <cp:keywords/>
  <dc:description/>
  <cp:lastModifiedBy>Materská škola</cp:lastModifiedBy>
  <cp:revision>2</cp:revision>
  <dcterms:created xsi:type="dcterms:W3CDTF">2025-08-03T14:14:00Z</dcterms:created>
  <dcterms:modified xsi:type="dcterms:W3CDTF">2025-08-03T14:54:00Z</dcterms:modified>
</cp:coreProperties>
</file>